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DA" w:rsidRPr="000710BB" w:rsidRDefault="00E037AD" w:rsidP="003F49DA">
      <w:pPr>
        <w:shd w:val="clear" w:color="auto" w:fill="FFFFFF"/>
        <w:jc w:val="center"/>
        <w:rPr>
          <w:rFonts w:ascii="黑体" w:eastAsia="黑体" w:hAnsi="黑体" w:cs="宋体"/>
          <w:b/>
          <w:color w:val="333333"/>
          <w:kern w:val="0"/>
        </w:rPr>
      </w:pPr>
      <w:bookmarkStart w:id="0" w:name="_GoBack"/>
      <w:bookmarkEnd w:id="0"/>
      <w:r w:rsidRPr="000710BB">
        <w:rPr>
          <w:rFonts w:ascii="黑体" w:eastAsia="黑体" w:hAnsi="黑体" w:cs="宋体" w:hint="eastAsia"/>
          <w:b/>
          <w:color w:val="333333"/>
          <w:kern w:val="0"/>
        </w:rPr>
        <w:t>上海冷冻空调行业</w:t>
      </w:r>
      <w:r w:rsidR="003F49DA" w:rsidRPr="000710BB">
        <w:rPr>
          <w:rFonts w:ascii="黑体" w:eastAsia="黑体" w:hAnsi="黑体" w:cs="宋体" w:hint="eastAsia"/>
          <w:b/>
          <w:color w:val="333333"/>
          <w:kern w:val="0"/>
        </w:rPr>
        <w:t>协会</w:t>
      </w:r>
    </w:p>
    <w:p w:rsidR="00E037AD" w:rsidRPr="003F49DA" w:rsidRDefault="00E037AD" w:rsidP="003F49DA">
      <w:pPr>
        <w:shd w:val="clear" w:color="auto" w:fill="FFFFFF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3F49DA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“优质工程奖”申报表</w:t>
      </w:r>
    </w:p>
    <w:p w:rsidR="00E037AD" w:rsidRPr="003F49DA" w:rsidRDefault="00E037AD" w:rsidP="00E037AD">
      <w:pPr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8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145"/>
        <w:gridCol w:w="273"/>
        <w:gridCol w:w="709"/>
        <w:gridCol w:w="1877"/>
        <w:gridCol w:w="674"/>
        <w:gridCol w:w="284"/>
        <w:gridCol w:w="708"/>
        <w:gridCol w:w="1194"/>
      </w:tblGrid>
      <w:tr w:rsidR="00E037AD" w:rsidRPr="003F49DA" w:rsidTr="00ED6E8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49DA" w:rsidRPr="003F49DA" w:rsidTr="00ED6E8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DA" w:rsidRPr="003F49DA" w:rsidRDefault="003F49DA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9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DA" w:rsidRPr="003F49DA" w:rsidRDefault="003F49DA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9DA" w:rsidRPr="003F49DA" w:rsidRDefault="003F49DA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9DA" w:rsidRPr="003F49DA" w:rsidRDefault="003F49DA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49DA" w:rsidRPr="003F49DA" w:rsidTr="00ED6E8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DA" w:rsidRPr="003F49DA" w:rsidRDefault="003F49DA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能力</w:t>
            </w:r>
            <w:r w:rsidR="00ED6E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分类</w:t>
            </w:r>
            <w:r w:rsidRPr="003F49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68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DA" w:rsidRPr="003F49DA" w:rsidRDefault="003F49DA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840C7" w:rsidRPr="003F49DA" w:rsidTr="00ED6E8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0C7" w:rsidRPr="003F49DA" w:rsidRDefault="00D110FB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0C7" w:rsidRPr="003F49DA" w:rsidRDefault="00C840C7" w:rsidP="00D110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0C7" w:rsidRPr="003F49DA" w:rsidRDefault="00C840C7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0C7" w:rsidRPr="003F49DA" w:rsidRDefault="00C840C7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0C7" w:rsidRPr="003F49DA" w:rsidRDefault="00D110FB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0C7" w:rsidRPr="003F49DA" w:rsidRDefault="00C840C7" w:rsidP="00D110FB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037AD" w:rsidRPr="003F49DA" w:rsidTr="00E037AD">
        <w:tc>
          <w:tcPr>
            <w:tcW w:w="8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工程名称：</w:t>
            </w:r>
          </w:p>
        </w:tc>
      </w:tr>
      <w:tr w:rsidR="00E037AD" w:rsidRPr="003F49DA" w:rsidTr="00E037AD">
        <w:tc>
          <w:tcPr>
            <w:tcW w:w="8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工程地址：</w:t>
            </w:r>
          </w:p>
        </w:tc>
      </w:tr>
      <w:tr w:rsidR="00E037AD" w:rsidRPr="003F49DA" w:rsidTr="00E037AD">
        <w:tc>
          <w:tcPr>
            <w:tcW w:w="8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0710BB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价格</w:t>
            </w:r>
            <w:r w:rsidR="00E037AD"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</w:tc>
      </w:tr>
      <w:tr w:rsidR="00E037AD" w:rsidRPr="003F49DA" w:rsidTr="00E037AD">
        <w:tc>
          <w:tcPr>
            <w:tcW w:w="8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工程验评等级：</w:t>
            </w:r>
          </w:p>
        </w:tc>
      </w:tr>
      <w:tr w:rsidR="00E037AD" w:rsidRPr="003F49DA" w:rsidTr="003F49DA"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开工时间：</w:t>
            </w:r>
          </w:p>
        </w:tc>
        <w:tc>
          <w:tcPr>
            <w:tcW w:w="2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D6E88">
            <w:pPr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竣工时间：</w:t>
            </w:r>
          </w:p>
        </w:tc>
        <w:tc>
          <w:tcPr>
            <w:tcW w:w="2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D6E88">
            <w:pPr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验收时间：</w:t>
            </w:r>
          </w:p>
        </w:tc>
      </w:tr>
      <w:tr w:rsidR="00E037AD" w:rsidRPr="003F49DA" w:rsidTr="00E037AD">
        <w:tc>
          <w:tcPr>
            <w:tcW w:w="8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9DA" w:rsidRPr="003F49DA" w:rsidRDefault="00E037AD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工程综合报告：</w:t>
            </w:r>
          </w:p>
          <w:p w:rsidR="00E037AD" w:rsidRPr="000710BB" w:rsidRDefault="00E037AD" w:rsidP="000710B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0BB">
              <w:rPr>
                <w:rFonts w:ascii="宋体" w:eastAsia="宋体" w:hAnsi="宋体" w:cs="宋体"/>
                <w:kern w:val="0"/>
                <w:sz w:val="24"/>
                <w:szCs w:val="24"/>
              </w:rPr>
              <w:t>对照申报要求予以说明（可另附纸）：</w:t>
            </w:r>
          </w:p>
          <w:p w:rsidR="000710BB" w:rsidRDefault="000710BB" w:rsidP="000710BB">
            <w:pPr>
              <w:pStyle w:val="a8"/>
              <w:ind w:left="72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10BB" w:rsidRDefault="000710BB" w:rsidP="000710BB">
            <w:pPr>
              <w:pStyle w:val="a8"/>
              <w:ind w:left="72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710BB" w:rsidRPr="00D110FB" w:rsidRDefault="000710BB" w:rsidP="00D110FB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0710BB" w:rsidRDefault="000710BB" w:rsidP="000710BB">
            <w:pPr>
              <w:pStyle w:val="a8"/>
              <w:ind w:left="72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110FB" w:rsidRPr="000710BB" w:rsidRDefault="00D110FB" w:rsidP="000710BB">
            <w:pPr>
              <w:pStyle w:val="a8"/>
              <w:ind w:left="720" w:firstLineChars="0" w:firstLine="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0710BB" w:rsidRPr="003F49DA" w:rsidRDefault="000710BB" w:rsidP="000710B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D110F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）工程施工中新技术应用及创新成果：</w:t>
            </w:r>
          </w:p>
          <w:p w:rsidR="00FC3F7C" w:rsidRPr="000710BB" w:rsidRDefault="00FC3F7C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C3F7C" w:rsidRPr="003F49DA" w:rsidRDefault="00FC3F7C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C3F7C" w:rsidRPr="003F49DA" w:rsidRDefault="00FC3F7C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37AD" w:rsidRPr="003F49DA" w:rsidTr="00E037AD">
        <w:tc>
          <w:tcPr>
            <w:tcW w:w="8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7AD" w:rsidRPr="003F49DA" w:rsidRDefault="00E037AD" w:rsidP="00E037A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49DA">
              <w:rPr>
                <w:rFonts w:ascii="宋体" w:eastAsia="宋体" w:hAnsi="宋体" w:cs="宋体"/>
                <w:kern w:val="0"/>
                <w:sz w:val="24"/>
                <w:szCs w:val="24"/>
              </w:rPr>
              <w:t>四、建设单位或监督部门推荐意见：（章）</w:t>
            </w:r>
          </w:p>
        </w:tc>
      </w:tr>
    </w:tbl>
    <w:p w:rsidR="00C840C7" w:rsidRDefault="00C840C7" w:rsidP="00E037AD">
      <w:pPr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3F49DA" w:rsidRPr="00C840C7" w:rsidRDefault="00ED6E88" w:rsidP="00E037AD">
      <w:pPr>
        <w:shd w:val="clear" w:color="auto" w:fill="FFFFFF"/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申报单位（盖章）</w:t>
      </w:r>
    </w:p>
    <w:p w:rsidR="009873AE" w:rsidRPr="00C840C7" w:rsidRDefault="00E037AD" w:rsidP="00D110FB">
      <w:pPr>
        <w:shd w:val="clear" w:color="auto" w:fill="FFFFFF"/>
        <w:wordWrap w:val="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申报日期：</w:t>
      </w:r>
      <w:r w:rsidR="00D110FB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 </w:t>
      </w:r>
      <w:r w:rsidR="00D110FB">
        <w:rPr>
          <w:rFonts w:ascii="宋体" w:eastAsia="宋体" w:hAnsi="宋体" w:cs="宋体"/>
          <w:bCs/>
          <w:color w:val="333333"/>
          <w:kern w:val="0"/>
          <w:sz w:val="24"/>
          <w:szCs w:val="24"/>
        </w:rPr>
        <w:t xml:space="preserve"> </w:t>
      </w:r>
      <w:r w:rsidR="003F49DA"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</w:t>
      </w:r>
      <w:r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年</w:t>
      </w:r>
      <w:r w:rsidR="003F49DA"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 </w:t>
      </w:r>
      <w:r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月</w:t>
      </w:r>
      <w:r w:rsidR="003F49DA"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 </w:t>
      </w:r>
      <w:r w:rsidRPr="00C840C7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>日</w:t>
      </w:r>
    </w:p>
    <w:sectPr w:rsidR="009873AE" w:rsidRPr="00C840C7" w:rsidSect="0098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04" w:rsidRDefault="00185304" w:rsidP="00FC3F7C">
      <w:r>
        <w:separator/>
      </w:r>
    </w:p>
  </w:endnote>
  <w:endnote w:type="continuationSeparator" w:id="0">
    <w:p w:rsidR="00185304" w:rsidRDefault="00185304" w:rsidP="00FC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04" w:rsidRDefault="00185304" w:rsidP="00FC3F7C">
      <w:r>
        <w:separator/>
      </w:r>
    </w:p>
  </w:footnote>
  <w:footnote w:type="continuationSeparator" w:id="0">
    <w:p w:rsidR="00185304" w:rsidRDefault="00185304" w:rsidP="00FC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77E6"/>
    <w:multiLevelType w:val="hybridMultilevel"/>
    <w:tmpl w:val="8604AA36"/>
    <w:lvl w:ilvl="0" w:tplc="E3F6E4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D"/>
    <w:rsid w:val="00066C83"/>
    <w:rsid w:val="000710BB"/>
    <w:rsid w:val="00185304"/>
    <w:rsid w:val="002D7B47"/>
    <w:rsid w:val="003F49DA"/>
    <w:rsid w:val="009873AE"/>
    <w:rsid w:val="00C840C7"/>
    <w:rsid w:val="00D110FB"/>
    <w:rsid w:val="00E037AD"/>
    <w:rsid w:val="00ED6E88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4C53F"/>
  <w15:docId w15:val="{A0207BE9-1B96-4516-BDB6-E0BE57F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after="-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7AD"/>
    <w:rPr>
      <w:b/>
      <w:bCs/>
    </w:rPr>
  </w:style>
  <w:style w:type="paragraph" w:styleId="a4">
    <w:name w:val="header"/>
    <w:basedOn w:val="a"/>
    <w:link w:val="a5"/>
    <w:uiPriority w:val="99"/>
    <w:unhideWhenUsed/>
    <w:rsid w:val="00FC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3F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3F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3F7C"/>
    <w:rPr>
      <w:sz w:val="18"/>
      <w:szCs w:val="18"/>
    </w:rPr>
  </w:style>
  <w:style w:type="paragraph" w:styleId="a8">
    <w:name w:val="List Paragraph"/>
    <w:basedOn w:val="a"/>
    <w:uiPriority w:val="34"/>
    <w:qFormat/>
    <w:rsid w:val="00071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64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2</cp:revision>
  <dcterms:created xsi:type="dcterms:W3CDTF">2021-07-06T07:27:00Z</dcterms:created>
  <dcterms:modified xsi:type="dcterms:W3CDTF">2021-07-06T07:27:00Z</dcterms:modified>
</cp:coreProperties>
</file>